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BE0045" w:rsidRPr="006561CF" w:rsidTr="00403519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BE0045" w:rsidRPr="006561CF" w:rsidRDefault="00BE0045" w:rsidP="00403519">
            <w:pPr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sz w:val="16"/>
                <w:szCs w:val="16"/>
              </w:rPr>
              <w:br w:type="page"/>
            </w: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4FDB101D" wp14:editId="2205FBB5">
                  <wp:extent cx="466725" cy="361950"/>
                  <wp:effectExtent l="0" t="0" r="9525" b="0"/>
                  <wp:docPr id="20" name="Kép 20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BE0045" w:rsidRPr="006561CF" w:rsidRDefault="00BE0045" w:rsidP="00403519">
            <w:pPr>
              <w:jc w:val="center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bCs/>
                <w:iCs/>
                <w:sz w:val="36"/>
                <w:szCs w:val="36"/>
              </w:rPr>
              <w:t>3.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BE0045" w:rsidRPr="006561CF" w:rsidRDefault="00BE0045" w:rsidP="00403519">
            <w:pPr>
              <w:jc w:val="right"/>
              <w:rPr>
                <w:rFonts w:ascii="Garamond" w:hAnsi="Garamond"/>
                <w:b/>
              </w:rPr>
            </w:pPr>
            <w:r w:rsidRPr="006561CF">
              <w:rPr>
                <w:rFonts w:ascii="Garamond" w:hAnsi="Garamond"/>
                <w:b/>
                <w:noProof/>
              </w:rPr>
              <w:drawing>
                <wp:inline distT="0" distB="0" distL="0" distR="0" wp14:anchorId="5A961A0E" wp14:editId="4B7279FB">
                  <wp:extent cx="466725" cy="361950"/>
                  <wp:effectExtent l="0" t="0" r="9525" b="0"/>
                  <wp:docPr id="19" name="Kép 19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045" w:rsidRPr="006561CF" w:rsidTr="00403519">
        <w:trPr>
          <w:trHeight w:val="39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tcMar>
              <w:right w:w="57" w:type="dxa"/>
            </w:tcMar>
          </w:tcPr>
          <w:p w:rsidR="00BE0045" w:rsidRPr="006561CF" w:rsidRDefault="00BE0045" w:rsidP="00403519">
            <w:pPr>
              <w:jc w:val="both"/>
              <w:rPr>
                <w:rFonts w:ascii="Garamond" w:hAnsi="Garamond"/>
              </w:rPr>
            </w:pPr>
            <w:r w:rsidRPr="006561CF">
              <w:rPr>
                <w:rFonts w:ascii="Garamond" w:hAnsi="Garamond"/>
              </w:rPr>
              <w:t xml:space="preserve">A keresgélés közben rátalálsz egy másik híres lengyel csillagászra is. </w:t>
            </w:r>
            <w:r>
              <w:rPr>
                <w:rFonts w:ascii="Garamond" w:hAnsi="Garamond"/>
              </w:rPr>
              <w:t>Róla szól a</w:t>
            </w:r>
            <w:r w:rsidRPr="006561CF">
              <w:rPr>
                <w:rFonts w:ascii="Garamond" w:hAnsi="Garamond"/>
              </w:rPr>
              <w:t xml:space="preserve"> </w:t>
            </w:r>
            <w:r w:rsidRPr="006561CF">
              <w:rPr>
                <w:rFonts w:ascii="Garamond" w:hAnsi="Garamond"/>
                <w:i/>
              </w:rPr>
              <w:t xml:space="preserve">Mátyás király csillagásza </w:t>
            </w:r>
            <w:r w:rsidRPr="006561CF">
              <w:rPr>
                <w:rFonts w:ascii="Garamond" w:hAnsi="Garamond"/>
              </w:rPr>
              <w:t>című</w:t>
            </w:r>
            <w:r w:rsidRPr="006561CF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</w:rPr>
              <w:t>írás, amelyre</w:t>
            </w:r>
            <w:r w:rsidRPr="006561CF">
              <w:rPr>
                <w:rFonts w:ascii="Garamond" w:hAnsi="Garamond"/>
              </w:rPr>
              <w:t xml:space="preserve"> a Csillagásza</w:t>
            </w:r>
            <w:r>
              <w:rPr>
                <w:rFonts w:ascii="Garamond" w:hAnsi="Garamond"/>
              </w:rPr>
              <w:t>ttörténeti portálon bukkantál.</w:t>
            </w:r>
          </w:p>
          <w:p w:rsidR="00BE0045" w:rsidRPr="006561CF" w:rsidRDefault="00BE0045" w:rsidP="00403519">
            <w:pPr>
              <w:rPr>
                <w:rFonts w:ascii="Garamond" w:hAnsi="Garamond"/>
              </w:rPr>
            </w:pPr>
          </w:p>
          <w:p w:rsidR="00BE0045" w:rsidRPr="006561CF" w:rsidRDefault="00BE0045" w:rsidP="00403519">
            <w:pPr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a)</w:t>
            </w:r>
            <w:r w:rsidRPr="006561CF">
              <w:rPr>
                <w:rFonts w:ascii="Garamond" w:hAnsi="Garamond"/>
              </w:rPr>
              <w:t xml:space="preserve"> Hogy hívják ezt a csillagászt? </w:t>
            </w:r>
          </w:p>
          <w:p w:rsidR="00BE0045" w:rsidRPr="006561CF" w:rsidRDefault="00BE0045" w:rsidP="00403519">
            <w:pPr>
              <w:rPr>
                <w:rFonts w:ascii="Garamond" w:hAnsi="Garamond"/>
              </w:rPr>
            </w:pPr>
          </w:p>
          <w:p w:rsidR="00BE0045" w:rsidRPr="006561CF" w:rsidRDefault="00BE0045" w:rsidP="00403519">
            <w:pPr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b)</w:t>
            </w:r>
            <w:r w:rsidRPr="006561CF">
              <w:rPr>
                <w:rFonts w:ascii="Garamond" w:hAnsi="Garamond"/>
              </w:rPr>
              <w:t xml:space="preserve"> Kopernikuszhoz hasonlóan ő is tanult Krakkóban. Találkozhattak ott tanulmányaik alatt? </w:t>
            </w:r>
            <w:r>
              <w:rPr>
                <w:rFonts w:ascii="Garamond" w:hAnsi="Garamond"/>
              </w:rPr>
              <w:t>Indokold válaszodat!</w:t>
            </w:r>
            <w:r w:rsidRPr="006561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(A kérdés megválaszolásához természetesen más internetes oldalakat is használhatsz.)</w:t>
            </w: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Pr="006561CF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cikk nagyon sok híres személyt hoz kapcsolatba a témával.</w:t>
            </w:r>
          </w:p>
          <w:p w:rsidR="00BE0045" w:rsidRDefault="00BE0045" w:rsidP="00403519">
            <w:pPr>
              <w:rPr>
                <w:rFonts w:ascii="Garamond" w:hAnsi="Garamond"/>
              </w:rPr>
            </w:pPr>
            <w:r w:rsidRPr="00960516">
              <w:rPr>
                <w:rFonts w:ascii="Garamond" w:hAnsi="Garamond"/>
                <w:b/>
              </w:rPr>
              <w:t>c)</w:t>
            </w:r>
            <w:r w:rsidRPr="0096051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Rendezd c</w:t>
            </w:r>
            <w:r w:rsidRPr="00960516">
              <w:rPr>
                <w:rFonts w:ascii="Garamond" w:hAnsi="Garamond"/>
              </w:rPr>
              <w:t>soporto</w:t>
            </w:r>
            <w:r>
              <w:rPr>
                <w:rFonts w:ascii="Garamond" w:hAnsi="Garamond"/>
              </w:rPr>
              <w:t>kba</w:t>
            </w:r>
            <w:r w:rsidRPr="00960516">
              <w:rPr>
                <w:rFonts w:ascii="Garamond" w:hAnsi="Garamond"/>
              </w:rPr>
              <w:t xml:space="preserve"> a cikkben szereplő </w:t>
            </w:r>
            <w:r>
              <w:rPr>
                <w:rFonts w:ascii="Garamond" w:hAnsi="Garamond"/>
              </w:rPr>
              <w:t>alábbi</w:t>
            </w:r>
            <w:r w:rsidRPr="0096051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neveket</w:t>
            </w:r>
            <w:r w:rsidRPr="00960516">
              <w:rPr>
                <w:rFonts w:ascii="Garamond" w:hAnsi="Garamond"/>
              </w:rPr>
              <w:t xml:space="preserve"> egy általad kiválasztott</w:t>
            </w:r>
            <w:r>
              <w:rPr>
                <w:rFonts w:ascii="Garamond" w:hAnsi="Garamond"/>
              </w:rPr>
              <w:t>, a cikkhez kapcsolható</w:t>
            </w:r>
            <w:r w:rsidRPr="00960516">
              <w:rPr>
                <w:rFonts w:ascii="Garamond" w:hAnsi="Garamond"/>
              </w:rPr>
              <w:t xml:space="preserve"> szempontból. Indokold a szempont kiválasztását! </w:t>
            </w:r>
          </w:p>
          <w:p w:rsidR="00BE0045" w:rsidRPr="00C44FB7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E0045" w:rsidRPr="00E94F42" w:rsidRDefault="00BE0045" w:rsidP="00403519">
            <w:pPr>
              <w:jc w:val="center"/>
              <w:rPr>
                <w:rFonts w:ascii="Garamond" w:hAnsi="Garamond"/>
              </w:rPr>
            </w:pPr>
            <w:r w:rsidRPr="00E94F42">
              <w:rPr>
                <w:rFonts w:ascii="Garamond" w:hAnsi="Garamond"/>
              </w:rPr>
              <w:t xml:space="preserve">Hans </w:t>
            </w:r>
            <w:proofErr w:type="spellStart"/>
            <w:r w:rsidRPr="00E94F42">
              <w:rPr>
                <w:rFonts w:ascii="Garamond" w:hAnsi="Garamond"/>
              </w:rPr>
              <w:t>Dorn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II. Ulászló</w:t>
            </w:r>
            <w:r>
              <w:rPr>
                <w:rFonts w:ascii="Garamond" w:hAnsi="Garamond"/>
              </w:rPr>
              <w:t xml:space="preserve">, </w:t>
            </w:r>
            <w:proofErr w:type="spellStart"/>
            <w:r w:rsidRPr="00E94F42">
              <w:rPr>
                <w:rFonts w:ascii="Garamond" w:hAnsi="Garamond"/>
              </w:rPr>
              <w:t>Ilkusch</w:t>
            </w:r>
            <w:proofErr w:type="spellEnd"/>
            <w:r w:rsidRPr="00E94F42">
              <w:rPr>
                <w:rFonts w:ascii="Garamond" w:hAnsi="Garamond"/>
              </w:rPr>
              <w:t xml:space="preserve"> Márton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Janus Pannonius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Mátyás király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 xml:space="preserve">Pietro </w:t>
            </w:r>
            <w:proofErr w:type="spellStart"/>
            <w:r w:rsidRPr="00E94F42">
              <w:rPr>
                <w:rFonts w:ascii="Garamond" w:hAnsi="Garamond"/>
              </w:rPr>
              <w:t>Barbo</w:t>
            </w:r>
            <w:proofErr w:type="spellEnd"/>
            <w:r>
              <w:rPr>
                <w:rFonts w:ascii="Garamond" w:hAnsi="Garamond"/>
              </w:rPr>
              <w:t>,</w:t>
            </w:r>
          </w:p>
          <w:p w:rsidR="00BE0045" w:rsidRPr="00E94F42" w:rsidRDefault="00BE0045" w:rsidP="00403519">
            <w:pPr>
              <w:jc w:val="center"/>
              <w:rPr>
                <w:rFonts w:ascii="Garamond" w:hAnsi="Garamond"/>
              </w:rPr>
            </w:pPr>
            <w:proofErr w:type="spellStart"/>
            <w:r w:rsidRPr="00E94F42">
              <w:rPr>
                <w:rFonts w:ascii="Garamond" w:hAnsi="Garamond"/>
              </w:rPr>
              <w:t>Regiomontanus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 w:rsidRPr="00E94F42">
              <w:rPr>
                <w:rFonts w:ascii="Garamond" w:hAnsi="Garamond"/>
              </w:rPr>
              <w:t>The</w:t>
            </w:r>
            <w:r>
              <w:rPr>
                <w:rFonts w:ascii="Garamond" w:hAnsi="Garamond"/>
              </w:rPr>
              <w:t>odoricus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Sebastianus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Winshemius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Vitéz János</w:t>
            </w:r>
            <w:r>
              <w:rPr>
                <w:rFonts w:ascii="Garamond" w:hAnsi="Garamond"/>
              </w:rPr>
              <w:t xml:space="preserve">, </w:t>
            </w:r>
            <w:r w:rsidRPr="00E94F42">
              <w:rPr>
                <w:rFonts w:ascii="Garamond" w:hAnsi="Garamond"/>
              </w:rPr>
              <w:t>Weöres Sándor</w:t>
            </w: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Pr="00FA3AA3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Default="00BE0045" w:rsidP="00403519">
            <w:pPr>
              <w:rPr>
                <w:rFonts w:ascii="Garamond" w:hAnsi="Garamond"/>
              </w:rPr>
            </w:pPr>
          </w:p>
          <w:p w:rsidR="00BE0045" w:rsidRPr="006561CF" w:rsidRDefault="00BE0045" w:rsidP="00403519">
            <w:pPr>
              <w:jc w:val="both"/>
              <w:rPr>
                <w:rFonts w:ascii="Garamond" w:hAnsi="Garamond"/>
              </w:rPr>
            </w:pPr>
          </w:p>
          <w:p w:rsidR="00BE0045" w:rsidRPr="006561CF" w:rsidRDefault="00BE0045" w:rsidP="00403519">
            <w:pPr>
              <w:jc w:val="both"/>
              <w:rPr>
                <w:rFonts w:ascii="Garamond" w:hAnsi="Garamond"/>
              </w:rPr>
            </w:pPr>
          </w:p>
          <w:p w:rsidR="00BE0045" w:rsidRPr="006561CF" w:rsidRDefault="00BE0045" w:rsidP="00403519">
            <w:pPr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d)</w:t>
            </w:r>
            <w:r w:rsidRPr="006561C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Mely szervezet</w:t>
            </w:r>
            <w:r w:rsidRPr="006561CF">
              <w:rPr>
                <w:rFonts w:ascii="Garamond" w:hAnsi="Garamond"/>
              </w:rPr>
              <w:t xml:space="preserve"> portálja ez, ahol az írást találtad? Add meg a teljes nevét!</w:t>
            </w:r>
          </w:p>
          <w:p w:rsidR="00BE0045" w:rsidRPr="006561CF" w:rsidRDefault="00BE0045" w:rsidP="00403519">
            <w:pPr>
              <w:jc w:val="both"/>
              <w:rPr>
                <w:rFonts w:ascii="Garamond" w:hAnsi="Garamond"/>
              </w:rPr>
            </w:pPr>
          </w:p>
          <w:p w:rsidR="00BE0045" w:rsidRPr="00C44FB7" w:rsidRDefault="00BE0045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BE0045" w:rsidRDefault="00BE0045" w:rsidP="00403519">
            <w:pPr>
              <w:jc w:val="both"/>
              <w:rPr>
                <w:rFonts w:ascii="Garamond" w:hAnsi="Garamond"/>
              </w:rPr>
            </w:pPr>
            <w:r w:rsidRPr="00C52FC4">
              <w:rPr>
                <w:rFonts w:ascii="Garamond" w:hAnsi="Garamond"/>
                <w:b/>
              </w:rPr>
              <w:t>e)</w:t>
            </w:r>
            <w:r w:rsidRPr="006561CF">
              <w:rPr>
                <w:rFonts w:ascii="Garamond" w:hAnsi="Garamond"/>
              </w:rPr>
              <w:t xml:space="preserve"> Melyek a cikk első közlésének pontos adatai? </w:t>
            </w:r>
            <w:r>
              <w:rPr>
                <w:rFonts w:ascii="Garamond" w:hAnsi="Garamond"/>
              </w:rPr>
              <w:t>A hiányzó adatot keresd a MATARKA adatbázisban!</w:t>
            </w:r>
          </w:p>
          <w:p w:rsidR="00BE0045" w:rsidRPr="00A02ACA" w:rsidRDefault="00BE0045" w:rsidP="00403519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691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118"/>
              <w:gridCol w:w="284"/>
              <w:gridCol w:w="141"/>
              <w:gridCol w:w="284"/>
              <w:gridCol w:w="860"/>
              <w:gridCol w:w="274"/>
              <w:gridCol w:w="832"/>
              <w:gridCol w:w="444"/>
              <w:gridCol w:w="1361"/>
              <w:gridCol w:w="532"/>
            </w:tblGrid>
            <w:tr w:rsidR="00BE0045" w:rsidRPr="005D3FF9" w:rsidTr="00403519">
              <w:tc>
                <w:tcPr>
                  <w:tcW w:w="36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BE0045" w:rsidRPr="005D3FF9" w:rsidRDefault="00BE0045" w:rsidP="00403519">
                  <w:pPr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:</w:t>
                  </w:r>
                </w:p>
              </w:tc>
              <w:tc>
                <w:tcPr>
                  <w:tcW w:w="458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BE0045" w:rsidRPr="005D3FF9" w:rsidTr="00403519">
              <w:tc>
                <w:tcPr>
                  <w:tcW w:w="367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szerző</w:t>
                  </w: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BE0045" w:rsidRPr="005D3FF9" w:rsidRDefault="00BE0045" w:rsidP="00403519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87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cím</w:t>
                  </w:r>
                </w:p>
              </w:tc>
            </w:tr>
            <w:tr w:rsidR="00BE0045" w:rsidRPr="005D3FF9" w:rsidTr="00403519">
              <w:trPr>
                <w:gridAfter w:val="1"/>
                <w:wAfter w:w="532" w:type="dxa"/>
                <w:trHeight w:val="397"/>
              </w:trPr>
              <w:tc>
                <w:tcPr>
                  <w:tcW w:w="561" w:type="dxa"/>
                  <w:shd w:val="clear" w:color="auto" w:fill="auto"/>
                  <w:vAlign w:val="bottom"/>
                </w:tcPr>
                <w:p w:rsidR="00BE0045" w:rsidRPr="005D3FF9" w:rsidRDefault="00BE0045" w:rsidP="00403519">
                  <w:pPr>
                    <w:jc w:val="right"/>
                    <w:rPr>
                      <w:rFonts w:ascii="Garamond" w:hAnsi="Garamond"/>
                    </w:rPr>
                  </w:pPr>
                  <w:proofErr w:type="spellStart"/>
                  <w:r w:rsidRPr="005D3FF9">
                    <w:rPr>
                      <w:rFonts w:ascii="Garamond" w:hAnsi="Garamond"/>
                    </w:rPr>
                    <w:t>In</w:t>
                  </w:r>
                  <w:proofErr w:type="spellEnd"/>
                  <w:r w:rsidRPr="005D3FF9">
                    <w:rPr>
                      <w:rFonts w:ascii="Garamond" w:hAnsi="Garamond"/>
                    </w:rPr>
                    <w:t>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25" w:type="dxa"/>
                  <w:gridSpan w:val="2"/>
                  <w:shd w:val="clear" w:color="auto" w:fill="auto"/>
                  <w:vAlign w:val="bottom"/>
                </w:tcPr>
                <w:p w:rsidR="00BE0045" w:rsidRPr="005D3FF9" w:rsidRDefault="00BE0045" w:rsidP="00403519">
                  <w:pPr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:</w:t>
                  </w:r>
                </w:p>
              </w:tc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:rsidR="00BE0045" w:rsidRPr="005D3FF9" w:rsidRDefault="00BE0045" w:rsidP="00403519">
                  <w:pPr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/</w:t>
                  </w:r>
                </w:p>
              </w:tc>
              <w:tc>
                <w:tcPr>
                  <w:tcW w:w="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44" w:type="dxa"/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BE0045" w:rsidRPr="005D3FF9" w:rsidTr="00403519">
              <w:trPr>
                <w:gridAfter w:val="1"/>
                <w:wAfter w:w="532" w:type="dxa"/>
              </w:trPr>
              <w:tc>
                <w:tcPr>
                  <w:tcW w:w="561" w:type="dxa"/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folyóirat címe</w:t>
                  </w:r>
                </w:p>
              </w:tc>
              <w:tc>
                <w:tcPr>
                  <w:tcW w:w="425" w:type="dxa"/>
                  <w:gridSpan w:val="2"/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éve</w:t>
                  </w:r>
                </w:p>
              </w:tc>
              <w:tc>
                <w:tcPr>
                  <w:tcW w:w="274" w:type="dxa"/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száma</w:t>
                  </w:r>
                </w:p>
              </w:tc>
              <w:tc>
                <w:tcPr>
                  <w:tcW w:w="444" w:type="dxa"/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0045" w:rsidRPr="005D3FF9" w:rsidRDefault="00BE0045" w:rsidP="00403519">
                  <w:pPr>
                    <w:jc w:val="both"/>
                    <w:rPr>
                      <w:rFonts w:ascii="Garamond" w:hAnsi="Garamond"/>
                    </w:rPr>
                  </w:pPr>
                  <w:r w:rsidRPr="005D3FF9">
                    <w:rPr>
                      <w:rFonts w:ascii="Garamond" w:hAnsi="Garamond"/>
                    </w:rPr>
                    <w:t>oldalszáma</w:t>
                  </w:r>
                </w:p>
              </w:tc>
            </w:tr>
          </w:tbl>
          <w:p w:rsidR="00BE0045" w:rsidRDefault="00BE0045" w:rsidP="00403519">
            <w:pPr>
              <w:jc w:val="both"/>
              <w:rPr>
                <w:rFonts w:ascii="Garamond" w:hAnsi="Garamond"/>
              </w:rPr>
            </w:pPr>
          </w:p>
          <w:p w:rsidR="00BE0045" w:rsidRDefault="00BE0045" w:rsidP="00403519">
            <w:pPr>
              <w:jc w:val="both"/>
              <w:rPr>
                <w:rFonts w:ascii="Garamond" w:hAnsi="Garamond"/>
              </w:rPr>
            </w:pPr>
            <w:r w:rsidRPr="00E94F42">
              <w:rPr>
                <w:rFonts w:ascii="Garamond" w:hAnsi="Garamond"/>
                <w:b/>
              </w:rPr>
              <w:t xml:space="preserve">f) </w:t>
            </w:r>
            <w:r w:rsidRPr="00E94F42">
              <w:rPr>
                <w:rFonts w:ascii="Garamond" w:hAnsi="Garamond"/>
              </w:rPr>
              <w:t>A szerzőnek több más a csillagászat történetével kapcsolatos folyóiratcikke is megjelent. Add meg még egynek az adatait</w:t>
            </w:r>
            <w:r>
              <w:rPr>
                <w:rFonts w:ascii="Garamond" w:hAnsi="Garamond"/>
              </w:rPr>
              <w:t xml:space="preserve"> a fenti minta alapján</w:t>
            </w:r>
            <w:r w:rsidRPr="00E94F42">
              <w:rPr>
                <w:rFonts w:ascii="Garamond" w:hAnsi="Garamond"/>
              </w:rPr>
              <w:t>!</w:t>
            </w:r>
          </w:p>
          <w:p w:rsidR="00BE0045" w:rsidRDefault="00BE0045" w:rsidP="00403519">
            <w:pPr>
              <w:jc w:val="both"/>
              <w:rPr>
                <w:rFonts w:ascii="Garamond" w:hAnsi="Garamond"/>
              </w:rPr>
            </w:pPr>
          </w:p>
          <w:p w:rsidR="00BE0045" w:rsidRPr="006561CF" w:rsidRDefault="00BE0045" w:rsidP="00403519">
            <w:pPr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b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BE0045" w:rsidRPr="006561CF" w:rsidRDefault="00BE0045" w:rsidP="00403519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045" w:rsidRPr="006561CF" w:rsidRDefault="00BE0045" w:rsidP="0040351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0045" w:rsidRPr="006561CF" w:rsidTr="00403519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045" w:rsidRPr="006561CF" w:rsidRDefault="00BE0045" w:rsidP="00403519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45" w:rsidRPr="006561CF" w:rsidRDefault="00BE0045" w:rsidP="0040351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45" w:rsidRPr="006561CF" w:rsidRDefault="00BE0045" w:rsidP="00403519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FD680C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0C" w:rsidRDefault="00FD680C" w:rsidP="00BE0045">
      <w:r>
        <w:separator/>
      </w:r>
    </w:p>
  </w:endnote>
  <w:endnote w:type="continuationSeparator" w:id="0">
    <w:p w:rsidR="00FD680C" w:rsidRDefault="00FD680C" w:rsidP="00BE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45" w:rsidRDefault="00BE004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45" w:rsidRPr="00850CAD" w:rsidRDefault="00BE0045" w:rsidP="00BE0045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E0045" w:rsidRPr="00850CAD" w:rsidRDefault="00BE0045" w:rsidP="00BE0045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7-8</w:t>
    </w:r>
    <w:r w:rsidRPr="00850CAD">
      <w:rPr>
        <w:rFonts w:ascii="Garamond" w:hAnsi="Garamond"/>
        <w:sz w:val="20"/>
        <w:szCs w:val="20"/>
      </w:rPr>
      <w:t>. évfolyam</w:t>
    </w:r>
  </w:p>
  <w:p w:rsidR="00BE0045" w:rsidRDefault="00BE0045" w:rsidP="00BE0045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45" w:rsidRDefault="00BE00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0C" w:rsidRDefault="00FD680C" w:rsidP="00BE0045">
      <w:r>
        <w:separator/>
      </w:r>
    </w:p>
  </w:footnote>
  <w:footnote w:type="continuationSeparator" w:id="0">
    <w:p w:rsidR="00FD680C" w:rsidRDefault="00FD680C" w:rsidP="00BE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45" w:rsidRDefault="00BE00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45" w:rsidRDefault="00BE004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45" w:rsidRDefault="00BE004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45"/>
    <w:rsid w:val="00906B61"/>
    <w:rsid w:val="00BE0045"/>
    <w:rsid w:val="00D719D5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E982CD0-E3E4-4DE4-9D08-E7A952D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00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0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004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2017-07-24T12:44:00Z</dcterms:created>
  <dcterms:modified xsi:type="dcterms:W3CDTF">2017-07-24T12:45:00Z</dcterms:modified>
</cp:coreProperties>
</file>